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140827">
        <w:rPr>
          <w:rFonts w:eastAsia="Calibri"/>
          <w:sz w:val="28"/>
          <w:szCs w:val="28"/>
        </w:rPr>
        <w:t>0</w:t>
      </w:r>
      <w:r w:rsidR="00AC5AA4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.201</w:t>
      </w:r>
      <w:r w:rsidR="00140827">
        <w:rPr>
          <w:rFonts w:eastAsia="Calibri"/>
          <w:sz w:val="28"/>
          <w:szCs w:val="28"/>
        </w:rPr>
        <w:t>8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0E4686" w:rsidRPr="000E4686">
        <w:rPr>
          <w:rFonts w:ascii="Times New Roman" w:hAnsi="Times New Roman"/>
          <w:sz w:val="28"/>
          <w:szCs w:val="28"/>
          <w:u w:val="single"/>
        </w:rPr>
        <w:t>18</w:t>
      </w:r>
      <w:r w:rsidRPr="000E4686">
        <w:rPr>
          <w:rFonts w:ascii="Times New Roman" w:hAnsi="Times New Roman"/>
          <w:sz w:val="28"/>
          <w:szCs w:val="28"/>
          <w:u w:val="single"/>
        </w:rPr>
        <w:t>.</w:t>
      </w:r>
      <w:r w:rsidR="000E4686" w:rsidRPr="000E4686">
        <w:rPr>
          <w:rFonts w:ascii="Times New Roman" w:hAnsi="Times New Roman"/>
          <w:sz w:val="28"/>
          <w:szCs w:val="28"/>
          <w:u w:val="single"/>
        </w:rPr>
        <w:t>1</w:t>
      </w:r>
      <w:r w:rsidR="00EA4CF8" w:rsidRPr="000E4686">
        <w:rPr>
          <w:rFonts w:ascii="Times New Roman" w:hAnsi="Times New Roman"/>
          <w:sz w:val="28"/>
          <w:szCs w:val="28"/>
          <w:u w:val="single"/>
        </w:rPr>
        <w:t>0</w:t>
      </w:r>
      <w:r w:rsidRPr="000E4686">
        <w:rPr>
          <w:rFonts w:ascii="Times New Roman" w:hAnsi="Times New Roman"/>
          <w:sz w:val="28"/>
          <w:szCs w:val="28"/>
          <w:u w:val="single"/>
        </w:rPr>
        <w:t>.201</w:t>
      </w:r>
      <w:r w:rsidR="00EA4CF8" w:rsidRPr="000E4686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«Собственникам/Рекомендации для собственников</w:t>
      </w:r>
      <w:r w:rsidR="00F65387">
        <w:rPr>
          <w:rFonts w:eastAsia="Calibri"/>
          <w:sz w:val="28"/>
          <w:szCs w:val="28"/>
        </w:rPr>
        <w:t>/по состоянию на 01.</w:t>
      </w:r>
      <w:r w:rsidR="00140827">
        <w:rPr>
          <w:rFonts w:eastAsia="Calibri"/>
          <w:sz w:val="28"/>
          <w:szCs w:val="28"/>
        </w:rPr>
        <w:t>0</w:t>
      </w:r>
      <w:r w:rsidR="00AC5AA4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.201</w:t>
      </w:r>
      <w:r w:rsidR="00140827">
        <w:rPr>
          <w:rFonts w:eastAsia="Calibri"/>
          <w:sz w:val="28"/>
          <w:szCs w:val="28"/>
        </w:rPr>
        <w:t>8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28" w:rsidRDefault="00993528" w:rsidP="00DF129C">
      <w:r>
        <w:separator/>
      </w:r>
    </w:p>
  </w:endnote>
  <w:endnote w:type="continuationSeparator" w:id="0">
    <w:p w:rsidR="00993528" w:rsidRDefault="00993528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28" w:rsidRDefault="00993528" w:rsidP="00DF129C">
      <w:r>
        <w:separator/>
      </w:r>
    </w:p>
  </w:footnote>
  <w:footnote w:type="continuationSeparator" w:id="0">
    <w:p w:rsidR="00993528" w:rsidRDefault="00993528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E4686"/>
    <w:rsid w:val="001162EA"/>
    <w:rsid w:val="00140827"/>
    <w:rsid w:val="0028618D"/>
    <w:rsid w:val="002B1B93"/>
    <w:rsid w:val="004F4154"/>
    <w:rsid w:val="005474DC"/>
    <w:rsid w:val="0062235A"/>
    <w:rsid w:val="007024D6"/>
    <w:rsid w:val="00753F12"/>
    <w:rsid w:val="00836679"/>
    <w:rsid w:val="00971B9D"/>
    <w:rsid w:val="00993528"/>
    <w:rsid w:val="00A42AC0"/>
    <w:rsid w:val="00A435FD"/>
    <w:rsid w:val="00AC5AA4"/>
    <w:rsid w:val="00AD28CF"/>
    <w:rsid w:val="00BE6782"/>
    <w:rsid w:val="00C2568E"/>
    <w:rsid w:val="00C42C6A"/>
    <w:rsid w:val="00CB63D2"/>
    <w:rsid w:val="00D4023F"/>
    <w:rsid w:val="00D84914"/>
    <w:rsid w:val="00DA29E3"/>
    <w:rsid w:val="00DF129C"/>
    <w:rsid w:val="00DF4C10"/>
    <w:rsid w:val="00E93AB6"/>
    <w:rsid w:val="00EA4CF8"/>
    <w:rsid w:val="00ED79D8"/>
    <w:rsid w:val="00F65040"/>
    <w:rsid w:val="00F65387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2</cp:revision>
  <cp:lastPrinted>2018-03-06T04:59:00Z</cp:lastPrinted>
  <dcterms:created xsi:type="dcterms:W3CDTF">2018-05-21T05:50:00Z</dcterms:created>
  <dcterms:modified xsi:type="dcterms:W3CDTF">2018-05-21T05:50:00Z</dcterms:modified>
</cp:coreProperties>
</file>