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DF129C" w:rsidRPr="0072496D" w:rsidTr="00523091">
        <w:trPr>
          <w:trHeight w:val="810"/>
        </w:trPr>
        <w:tc>
          <w:tcPr>
            <w:tcW w:w="4248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7D7CFA">
        <w:rPr>
          <w:rFonts w:eastAsia="Calibri"/>
          <w:sz w:val="28"/>
          <w:szCs w:val="28"/>
        </w:rPr>
        <w:t>0</w:t>
      </w:r>
      <w:r w:rsidR="00247169">
        <w:rPr>
          <w:rFonts w:eastAsia="Calibri"/>
          <w:sz w:val="28"/>
          <w:szCs w:val="28"/>
        </w:rPr>
        <w:t>4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20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>составило менее чем 50% от суммы средств, подлежащих начислению и уплате собственниками помещений в Вашем МКД.</w:t>
      </w:r>
    </w:p>
    <w:p w:rsidR="00DF129C" w:rsidRPr="00362CB1" w:rsidRDefault="00DF129C" w:rsidP="00DF129C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МКД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A55500" w:rsidRPr="004C5F5F">
        <w:rPr>
          <w:rFonts w:ascii="Times New Roman" w:hAnsi="Times New Roman"/>
          <w:sz w:val="28"/>
          <w:szCs w:val="28"/>
          <w:u w:val="single"/>
        </w:rPr>
        <w:t>1</w:t>
      </w:r>
      <w:r w:rsidR="004C5F5F" w:rsidRPr="004C5F5F">
        <w:rPr>
          <w:rFonts w:ascii="Times New Roman" w:hAnsi="Times New Roman"/>
          <w:sz w:val="28"/>
          <w:szCs w:val="28"/>
          <w:u w:val="single"/>
        </w:rPr>
        <w:t>4</w:t>
      </w:r>
      <w:r w:rsidR="00EC6046" w:rsidRPr="004C5F5F">
        <w:rPr>
          <w:rFonts w:ascii="Times New Roman" w:hAnsi="Times New Roman"/>
          <w:sz w:val="28"/>
          <w:szCs w:val="28"/>
          <w:u w:val="single"/>
        </w:rPr>
        <w:t>.</w:t>
      </w:r>
      <w:r w:rsidR="00247169">
        <w:rPr>
          <w:rFonts w:ascii="Times New Roman" w:hAnsi="Times New Roman"/>
          <w:sz w:val="28"/>
          <w:szCs w:val="28"/>
          <w:u w:val="single"/>
        </w:rPr>
        <w:t>1</w:t>
      </w:r>
      <w:r w:rsidR="00F64D43">
        <w:rPr>
          <w:rFonts w:ascii="Times New Roman" w:hAnsi="Times New Roman"/>
          <w:sz w:val="28"/>
          <w:szCs w:val="28"/>
          <w:u w:val="single"/>
        </w:rPr>
        <w:t>0</w:t>
      </w:r>
      <w:r w:rsidRPr="000E4686">
        <w:rPr>
          <w:rFonts w:ascii="Times New Roman" w:hAnsi="Times New Roman"/>
          <w:sz w:val="28"/>
          <w:szCs w:val="28"/>
          <w:u w:val="single"/>
        </w:rPr>
        <w:t>.20</w:t>
      </w:r>
      <w:r w:rsidR="00F64D43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F129C">
      <w:pPr>
        <w:ind w:firstLine="708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МКД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7D7CFA">
        <w:rPr>
          <w:rFonts w:eastAsia="Calibri"/>
          <w:sz w:val="28"/>
          <w:szCs w:val="28"/>
        </w:rPr>
        <w:t>0</w:t>
      </w:r>
      <w:r w:rsidR="00247169">
        <w:rPr>
          <w:rFonts w:eastAsia="Calibri"/>
          <w:sz w:val="28"/>
          <w:szCs w:val="28"/>
        </w:rPr>
        <w:t>4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20</w:t>
      </w:r>
      <w:r w:rsidRPr="00362CB1">
        <w:rPr>
          <w:rFonts w:eastAsia="Calibri"/>
          <w:sz w:val="28"/>
          <w:szCs w:val="28"/>
        </w:rPr>
        <w:t>».</w:t>
      </w:r>
    </w:p>
    <w:p w:rsidR="00DF129C" w:rsidRDefault="00DF129C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D7" w:rsidRDefault="00D57FD7" w:rsidP="00DF129C">
      <w:r>
        <w:separator/>
      </w:r>
    </w:p>
  </w:endnote>
  <w:endnote w:type="continuationSeparator" w:id="0">
    <w:p w:rsidR="00D57FD7" w:rsidRDefault="00D57FD7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D7" w:rsidRDefault="00D57FD7" w:rsidP="00DF129C">
      <w:r>
        <w:separator/>
      </w:r>
    </w:p>
  </w:footnote>
  <w:footnote w:type="continuationSeparator" w:id="0">
    <w:p w:rsidR="00D57FD7" w:rsidRDefault="00D57FD7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6512B"/>
    <w:rsid w:val="000715B0"/>
    <w:rsid w:val="00092B7F"/>
    <w:rsid w:val="000D0A6D"/>
    <w:rsid w:val="000E420B"/>
    <w:rsid w:val="000E4686"/>
    <w:rsid w:val="00106128"/>
    <w:rsid w:val="001162EA"/>
    <w:rsid w:val="00140827"/>
    <w:rsid w:val="001C6C2A"/>
    <w:rsid w:val="0023721C"/>
    <w:rsid w:val="0024674D"/>
    <w:rsid w:val="00247169"/>
    <w:rsid w:val="0028618D"/>
    <w:rsid w:val="002B1B93"/>
    <w:rsid w:val="00332799"/>
    <w:rsid w:val="004C5F5F"/>
    <w:rsid w:val="004F4154"/>
    <w:rsid w:val="00523091"/>
    <w:rsid w:val="005474DC"/>
    <w:rsid w:val="0062235A"/>
    <w:rsid w:val="006B26DF"/>
    <w:rsid w:val="006F7671"/>
    <w:rsid w:val="007024D6"/>
    <w:rsid w:val="00753F12"/>
    <w:rsid w:val="007D7CFA"/>
    <w:rsid w:val="008307D6"/>
    <w:rsid w:val="00836679"/>
    <w:rsid w:val="009464E8"/>
    <w:rsid w:val="00971B9D"/>
    <w:rsid w:val="009C634C"/>
    <w:rsid w:val="00A411FC"/>
    <w:rsid w:val="00A42AC0"/>
    <w:rsid w:val="00A435FD"/>
    <w:rsid w:val="00A55500"/>
    <w:rsid w:val="00A65A9E"/>
    <w:rsid w:val="00AC5AA4"/>
    <w:rsid w:val="00AD28CF"/>
    <w:rsid w:val="00BE6782"/>
    <w:rsid w:val="00C2568E"/>
    <w:rsid w:val="00C42C6A"/>
    <w:rsid w:val="00C5232C"/>
    <w:rsid w:val="00C63B5F"/>
    <w:rsid w:val="00CB63D2"/>
    <w:rsid w:val="00D4023F"/>
    <w:rsid w:val="00D510C9"/>
    <w:rsid w:val="00D57FD7"/>
    <w:rsid w:val="00D84914"/>
    <w:rsid w:val="00DA29E3"/>
    <w:rsid w:val="00DD14D7"/>
    <w:rsid w:val="00DF129C"/>
    <w:rsid w:val="00DF4C10"/>
    <w:rsid w:val="00E93AB6"/>
    <w:rsid w:val="00EA4CF8"/>
    <w:rsid w:val="00EC6046"/>
    <w:rsid w:val="00EF299D"/>
    <w:rsid w:val="00F64D43"/>
    <w:rsid w:val="00F65040"/>
    <w:rsid w:val="00F65387"/>
    <w:rsid w:val="00F6557B"/>
    <w:rsid w:val="00F74AAA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Гирш Евгения Аркадьевна</cp:lastModifiedBy>
  <cp:revision>2</cp:revision>
  <cp:lastPrinted>2019-08-15T05:54:00Z</cp:lastPrinted>
  <dcterms:created xsi:type="dcterms:W3CDTF">2020-05-14T10:28:00Z</dcterms:created>
  <dcterms:modified xsi:type="dcterms:W3CDTF">2020-05-14T10:28:00Z</dcterms:modified>
</cp:coreProperties>
</file>