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F129C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7D7CFA">
        <w:rPr>
          <w:rFonts w:eastAsia="Calibri"/>
          <w:sz w:val="28"/>
          <w:szCs w:val="28"/>
        </w:rPr>
        <w:t>0</w:t>
      </w:r>
      <w:r w:rsidR="00092B7F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20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>составило менее чем 50% от суммы средств, подлежащих начислению и уплате собственниками помещений в Вашем МКД.</w:t>
      </w:r>
    </w:p>
    <w:p w:rsidR="00DF129C" w:rsidRPr="00362CB1" w:rsidRDefault="00DF129C" w:rsidP="00DF129C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МКД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F12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A55500" w:rsidRPr="004C5F5F">
        <w:rPr>
          <w:rFonts w:ascii="Times New Roman" w:hAnsi="Times New Roman"/>
          <w:sz w:val="28"/>
          <w:szCs w:val="28"/>
          <w:u w:val="single"/>
        </w:rPr>
        <w:t>1</w:t>
      </w:r>
      <w:r w:rsidR="004C5F5F" w:rsidRPr="004C5F5F">
        <w:rPr>
          <w:rFonts w:ascii="Times New Roman" w:hAnsi="Times New Roman"/>
          <w:sz w:val="28"/>
          <w:szCs w:val="28"/>
          <w:u w:val="single"/>
        </w:rPr>
        <w:t>4</w:t>
      </w:r>
      <w:r w:rsidR="00EC6046" w:rsidRPr="004C5F5F">
        <w:rPr>
          <w:rFonts w:ascii="Times New Roman" w:hAnsi="Times New Roman"/>
          <w:sz w:val="28"/>
          <w:szCs w:val="28"/>
          <w:u w:val="single"/>
        </w:rPr>
        <w:t>.</w:t>
      </w:r>
      <w:r w:rsidR="00F64D43">
        <w:rPr>
          <w:rFonts w:ascii="Times New Roman" w:hAnsi="Times New Roman"/>
          <w:sz w:val="28"/>
          <w:szCs w:val="28"/>
          <w:u w:val="single"/>
        </w:rPr>
        <w:t>0</w:t>
      </w:r>
      <w:r w:rsidR="007D7CFA">
        <w:rPr>
          <w:rFonts w:ascii="Times New Roman" w:hAnsi="Times New Roman"/>
          <w:sz w:val="28"/>
          <w:szCs w:val="28"/>
          <w:u w:val="single"/>
        </w:rPr>
        <w:t>7</w:t>
      </w:r>
      <w:r w:rsidRPr="000E4686">
        <w:rPr>
          <w:rFonts w:ascii="Times New Roman" w:hAnsi="Times New Roman"/>
          <w:sz w:val="28"/>
          <w:szCs w:val="28"/>
          <w:u w:val="single"/>
        </w:rPr>
        <w:t>.20</w:t>
      </w:r>
      <w:r w:rsidR="00F64D43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F129C">
      <w:pPr>
        <w:ind w:firstLine="708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МКД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7D7CFA">
        <w:rPr>
          <w:rFonts w:eastAsia="Calibri"/>
          <w:sz w:val="28"/>
          <w:szCs w:val="28"/>
        </w:rPr>
        <w:t>0</w:t>
      </w:r>
      <w:r w:rsidR="00092B7F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20</w:t>
      </w:r>
      <w:r w:rsidRPr="00362CB1">
        <w:rPr>
          <w:rFonts w:eastAsia="Calibri"/>
          <w:sz w:val="28"/>
          <w:szCs w:val="28"/>
        </w:rPr>
        <w:t>».</w:t>
      </w:r>
    </w:p>
    <w:p w:rsidR="00DF129C" w:rsidRDefault="00DF129C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BC" w:rsidRDefault="002377BC" w:rsidP="00DF129C">
      <w:r>
        <w:separator/>
      </w:r>
    </w:p>
  </w:endnote>
  <w:endnote w:type="continuationSeparator" w:id="0">
    <w:p w:rsidR="002377BC" w:rsidRDefault="002377BC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BC" w:rsidRDefault="002377BC" w:rsidP="00DF129C">
      <w:r>
        <w:separator/>
      </w:r>
    </w:p>
  </w:footnote>
  <w:footnote w:type="continuationSeparator" w:id="0">
    <w:p w:rsidR="002377BC" w:rsidRDefault="002377BC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6512B"/>
    <w:rsid w:val="000715B0"/>
    <w:rsid w:val="00092B7F"/>
    <w:rsid w:val="000D0A6D"/>
    <w:rsid w:val="000E420B"/>
    <w:rsid w:val="000E4686"/>
    <w:rsid w:val="00106128"/>
    <w:rsid w:val="001162EA"/>
    <w:rsid w:val="00140827"/>
    <w:rsid w:val="001C6C2A"/>
    <w:rsid w:val="002377BC"/>
    <w:rsid w:val="0024674D"/>
    <w:rsid w:val="0028618D"/>
    <w:rsid w:val="002B1B93"/>
    <w:rsid w:val="00332799"/>
    <w:rsid w:val="004C5F5F"/>
    <w:rsid w:val="004F4154"/>
    <w:rsid w:val="00523091"/>
    <w:rsid w:val="005474DC"/>
    <w:rsid w:val="0062235A"/>
    <w:rsid w:val="006B26DF"/>
    <w:rsid w:val="006F7671"/>
    <w:rsid w:val="007024D6"/>
    <w:rsid w:val="0073511E"/>
    <w:rsid w:val="00753F12"/>
    <w:rsid w:val="007D7CFA"/>
    <w:rsid w:val="008307D6"/>
    <w:rsid w:val="00836679"/>
    <w:rsid w:val="009464E8"/>
    <w:rsid w:val="00971B9D"/>
    <w:rsid w:val="00A411FC"/>
    <w:rsid w:val="00A42AC0"/>
    <w:rsid w:val="00A435FD"/>
    <w:rsid w:val="00A55500"/>
    <w:rsid w:val="00A65A9E"/>
    <w:rsid w:val="00AC5AA4"/>
    <w:rsid w:val="00AD28CF"/>
    <w:rsid w:val="00BE6782"/>
    <w:rsid w:val="00C2568E"/>
    <w:rsid w:val="00C42C6A"/>
    <w:rsid w:val="00C5232C"/>
    <w:rsid w:val="00C63B5F"/>
    <w:rsid w:val="00CB63D2"/>
    <w:rsid w:val="00D4023F"/>
    <w:rsid w:val="00D510C9"/>
    <w:rsid w:val="00D84914"/>
    <w:rsid w:val="00DA29E3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Гирш Евгения Аркадьевна</cp:lastModifiedBy>
  <cp:revision>2</cp:revision>
  <cp:lastPrinted>2019-08-15T05:54:00Z</cp:lastPrinted>
  <dcterms:created xsi:type="dcterms:W3CDTF">2020-02-17T04:16:00Z</dcterms:created>
  <dcterms:modified xsi:type="dcterms:W3CDTF">2020-02-17T04:16:00Z</dcterms:modified>
</cp:coreProperties>
</file>