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90" w:type="dxa"/>
        <w:tblInd w:w="-5" w:type="dxa"/>
        <w:tblLook w:val="04A0" w:firstRow="1" w:lastRow="0" w:firstColumn="1" w:lastColumn="0" w:noHBand="0" w:noVBand="1"/>
      </w:tblPr>
      <w:tblGrid>
        <w:gridCol w:w="7890"/>
      </w:tblGrid>
      <w:tr w:rsidR="00447D32" w:rsidRPr="00447D32" w:rsidTr="00447D32">
        <w:trPr>
          <w:trHeight w:val="1800"/>
        </w:trPr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</w:t>
            </w:r>
            <w:r w:rsidRPr="00447D3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ключены 578-ПП от 27.08.2020,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447D3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обязанность по уплате взносов на капитальный ремонт возникнет </w:t>
            </w:r>
            <w:r w:rsidRPr="00447D3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ru-RU"/>
              </w:rPr>
              <w:t xml:space="preserve">с 01.09.2023. </w:t>
            </w:r>
          </w:p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Срок для выбора способа формирования фонда капитального ремонта до 01.06.2023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  <w:t>Желтым выделены дома, собственники помещений в которых выбрали специальный счет.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 Артемовский, ул. 8 Марта, д. 24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 Артемовский, ул. Энергетиков, д. 7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п.г.т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Арти, ул. Рабочей молодежи, д. 91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 Каменск-Уральский, б-р Комсомольский, д. 33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Каменск-Уральский,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пр-кт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Победы, д. 88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 Каменск-Уральский, ул. Октябрьская, д. 43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 Каменск-Уральский, ул. Серова, д. 6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 Каменск-Уральский, ул. Октябрьская, д. 43А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 xml:space="preserve">г. Нижний Тагил,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пр-кт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 xml:space="preserve"> Уральский, д. 107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 xml:space="preserve">г. Нижний Тагил,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пр-кт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 xml:space="preserve"> Уральский, д. 91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г. Нижний Тагил, ул. Коминтерна, д. 69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Нижний Тагил, ул.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Лисогорская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д. 47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г. Нижний Тагил, ул. Свердлова, д. 42</w:t>
            </w:r>
          </w:p>
        </w:tc>
      </w:tr>
      <w:tr w:rsidR="00447D32" w:rsidRPr="00447D32" w:rsidTr="00447D32">
        <w:trPr>
          <w:trHeight w:val="46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г. Нижний Тагил, ул. Тимирязева, д. 30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Первоуральск, ул.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Вайнера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д. 45А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корп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1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Первоуральск, ул.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Вайнера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д. 45А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корп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2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Первоуральск, ул.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Емлина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д. 23А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Первоуральск, ул.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Емлина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д. 27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Первоуральск, ул. Ильича, д. 10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Первоуральск, ул. Ильича, д. 9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Первоуральск, ул. Кирова, д. 3, корп. 1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Первоуральск, ул. Кирова, д. 3,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корп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2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Первоуральск, ул. Кирова, д. 3,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корп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3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 Первоуральск, ул. Кирова, д. 6А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Первоуральск, ул. Комсомольская, д. 5А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г. Первоуральск, ул. Ленина, д. 25А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Первоуральск, ул. Свердлова, д. 18А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г. Первоуральск, ул. Чкалова, д. 17А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 Первоуральск, ул. Чусовая, д. 1, корп. 1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Вересовка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(г Первоуральск), ул.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Вересовка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д. 28/1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Ревда, пер. Солнечный, д. 1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Ревда, пер. Солнечный, д. 2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Ревда, пер. Солнечный, д. 3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Ревда, пер. Солнечный, д. 4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Ревда, пер. Солнечный, д. 5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Ревда, пер. Солнечный, д. 6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Ревда, ул. Карла Либкнехта, д. 74А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г. Ревда, ул. Максима Горького, д. 52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Ревда, ул. Энгельса, д. 34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Ревда, ул. Энгельса, д. 47А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п.г.т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Мартюш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(Каменский р-н), ул. Калинина, д. 9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 Кировград,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мкр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3, д. 12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Кировград,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мкр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3, д. 13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п.г.т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Малышева (г Асбест), ул. Тимирязева, д. 6А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г. Екатеринбург, наб. Олимпийская, д. 5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г. Екатеринбург, наб. Олимпийская, д. 9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Екатеринбург, пер. Замятина, д. 22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Екатеринбург, пер. Переходный, д. 6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Екатеринбург, пер. Симбирский, д. 2/4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г. Екатеринбург, пер. Сосновый, д. 10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Екатеринбург, пер. Цветочный, д. 16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Екатеринбург,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пр-кт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Академика Сахарова, д. 29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Екатеринбург,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пр-кт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Академика Сахарова, д. 29/2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Екатеринбург,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пр-кт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Академика Сахарова, д. 31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 xml:space="preserve">г. Екатеринбург,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пр-кт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 xml:space="preserve"> Академика Сахарова, д. 37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 xml:space="preserve"> г. Екатеринбург,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пр-кт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 xml:space="preserve"> Академика Сахарова, д. 39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 xml:space="preserve">г. Екатеринбург,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пр-кт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 xml:space="preserve"> Академика Сахарова, д. 75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Екатеринбург,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пр-кт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Академика Сахарова, д. 91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 xml:space="preserve">г. Екатеринбург,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пр-кт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 xml:space="preserve"> Академика Сахарова, д. 93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 xml:space="preserve"> г. Екатеринбург,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пр-кт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 xml:space="preserve"> Академика Сахарова, д. 95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 </w:t>
            </w: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 xml:space="preserve">г. Екатеринбург, ул. Академика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Вонсовского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, д. 21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Екатеринбург, ул. Академика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Постовского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д. 17А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Екатеринбург, ул. Барвинка, д. 45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Екатеринбург, ул. Барвинка, д. 47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Екатеринбург, ул.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Бахчиванджи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д. 12А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Екатеринбург, ул.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Бахчиванджи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д. 15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г. Екатеринбург, ул. Блюхера, д. 97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Екатеринбург, ул. Гастелло, д. 25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г. Екатеринбург, ул. Героев России, д. 35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г. Екатеринбург, ул. Гоголя, д. 18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</w:t>
            </w: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Екатеринбург, ул. Готвальда, д. 22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Екатеринбург, ул. Гурзуфская, д. 11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г. Екатеринбург, ул. Данилы Зверева, д. 7Б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г. Екатеринбург, ул. Евгения Савкова, д. 33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г. Екатеринбург, ул. Евгения Савкова, д. 33А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Екатеринбург, ул. Евгения Савкова, д. 35/2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г. Екатеринбург, ул. Заводская, д. 94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Екатеринбург, ул. Зои Космодемьянской, д. 44/2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г. Екатеринбург, ул. Инженерная, д. 61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г. Екатеринбург, ул. Колмогорова, д. 73, корп. 2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г. Екатеринбург, ул. Краснолесья, д. 10/3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Екатеринбург, ул.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Крауля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д. 168Б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Екатеринбург, ул. Крестинского, д. 2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Екатеринбург, ул. Крестинского, д. 4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 Екатеринбург, ул. Куйбышева, д. 41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г. Екатеринбург, ул. Латвийская, д. 56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г. Екатеринбург, ул. Латвийская, д. 56/2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Екатеринбург, ул.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Миасская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д. 12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Екатеринбург, ул. Мостовая, д. 47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Екатеринбург, ул.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Очеретина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д. 10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 xml:space="preserve">г. Екатеринбург, ул.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Очеретина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, д. 12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 xml:space="preserve">г. Екатеринбург, ул.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Очеретина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, д. 14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 xml:space="preserve">г. Екатеринбург, ул.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Очеретина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, д. 3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Екатеринбург, ул.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Очеретина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д. 5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Екатеринбург, ул.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Очеретина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д. 7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lastRenderedPageBreak/>
              <w:t xml:space="preserve">г. Екатеринбург, ул.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Очеретина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, д. 8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г. Екатеринбург, ул. Рябинина, д. 18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г. Екатеринбург, ул. Советская, д. 45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Екатеринбург, ул. Среднеуральская, д. 9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Екатеринбург, ул. Старых Большевиков, д. 3Г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Екатеринбург, ул. Стрелочников, д. 2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 xml:space="preserve">г. Екатеринбург, ул. Раевского, д. 22 </w:t>
            </w: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br/>
              <w:t>(ранее ул. Студенческая, д. 1)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Екатеринбург, ул. Счастливая, д. 3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Екатеринбург, ул. Счастливая, д. 8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Екатеринбург, ул.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Таватуйская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д. 25, корп. 3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Екатеринбург, ул. Ткачей, д. 13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Екатеринбург, ул. Ткачей, д. 17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Екатеринбург, ул. Хохрякова, д. 63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 xml:space="preserve">г. Екатеринбург, ул.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Хрустальногорская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, д. 87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Екатеринбург, ул.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Цвиллинга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д. 58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Екатеринбург, ул. Чкалова, д. 256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г. Екатеринбург, ул. Чкалова, д. 258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 xml:space="preserve"> г. Екатеринбург, ул. Чкалова, д. 260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Екатеринбург, ул. Шаумяна, д. 87/2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Екатеринбург, ул. Щорса, д. 53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 Екатеринбург, ул. Яскина, д. 10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Екатеринбург, ул. Чемпионов, д. 3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 Екатеринбург, ул. Яскина, д. 8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п. Мичуринский (г Екатеринбург), ул.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Широкореченская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д. 45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п. Мичуринский (г Екатеринбург), ул.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Широкореченская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д. 47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п. Мичуринский (г Екатеринбург), ул.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Широкореченская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д. 49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п. Совхозный (г Екатеринбург), ул. Разливная, д. 50/3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 Невьянск, ул. Дзержинского, д. 63/1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Реж, ул. Заводская, д. 8, корп.2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Реж, ул. Калинина, д. 38, корп. 2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 Реж, ул. Калинина, д. 38, корп. 4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г. Реж, ул. Калинина, д. 49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Реж, ул. Трудовая, д. 93, корп. 2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 Серов, ул. Гагарина, д. 1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 Серов, ул. Гагарина, д. 1А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Серов, ул.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Заславского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д. 14Б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Серов, ул.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Каляева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д. 45А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Серов, ул. Маяковского, д. 4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Серов, ул.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Новоуральская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д. 4А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Серов, ул.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Новоуральская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д. 6А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Серов, ул. Тургенева, д. 17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п. Большой Исток (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Сысертский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р-н),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мкр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Комфорт, д. 3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 Туринск, ул. Горького, д. 42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 Туринск, ул. Горького, д. 44, корп.  1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 Туринск, ул. Горького, д. 44, корп. 2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Туринск, ул. Дзержинского, д. 7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Туринск, ул. Ленина, д. 121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 Туринск, ул. Путейцев, д. 26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Туринск, ул. Путейцев, д. 3</w:t>
            </w:r>
            <w:proofErr w:type="gram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 ,</w:t>
            </w:r>
            <w:proofErr w:type="gram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корп. 1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Туринск, ул. Путейцев, д. 3</w:t>
            </w:r>
            <w:proofErr w:type="gram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 ,</w:t>
            </w:r>
            <w:proofErr w:type="gram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корп. 2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Туринск, ул. Путейцев, д. 3</w:t>
            </w:r>
            <w:proofErr w:type="gram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 ,</w:t>
            </w:r>
            <w:proofErr w:type="gram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корп. 3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 Туринск, ул. Путейцев, д. 7</w:t>
            </w:r>
            <w:proofErr w:type="gram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 ,</w:t>
            </w:r>
            <w:proofErr w:type="gram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корп.1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 Туринск, ул. Путейцев, д. 7</w:t>
            </w:r>
            <w:proofErr w:type="gram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 ,</w:t>
            </w:r>
            <w:proofErr w:type="gram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корп.2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Туринск, ул. Пушкинская, д. 19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Туринск, ул. Спорта, д. 32, корп. 1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Туринск, ул. Спорта, д. 32, корп. 2</w:t>
            </w:r>
          </w:p>
        </w:tc>
      </w:tr>
    </w:tbl>
    <w:p w:rsidR="00351425" w:rsidRDefault="00214FC2"/>
    <w:sectPr w:rsidR="00351425" w:rsidSect="0044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32"/>
    <w:rsid w:val="00214FC2"/>
    <w:rsid w:val="00447D32"/>
    <w:rsid w:val="00D50C9E"/>
    <w:rsid w:val="00F9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4962F-9612-4D96-BFD2-591F14C3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Гирш Евгения Аркадьевна</dc:creator>
  <cp:keywords/>
  <dc:description/>
  <cp:lastModifiedBy>Гирш Евгения Аркадьевна</cp:lastModifiedBy>
  <cp:revision>2</cp:revision>
  <dcterms:created xsi:type="dcterms:W3CDTF">2023-08-10T04:08:00Z</dcterms:created>
  <dcterms:modified xsi:type="dcterms:W3CDTF">2023-08-16T06:44:00Z</dcterms:modified>
</cp:coreProperties>
</file>