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31" w:rsidRPr="003C4175" w:rsidRDefault="006063D2" w:rsidP="00224031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И.о</w:t>
      </w:r>
      <w:proofErr w:type="spellEnd"/>
      <w:r>
        <w:rPr>
          <w:rFonts w:ascii="Georgia" w:hAnsi="Georgia" w:cs="Times New Roman"/>
          <w:sz w:val="24"/>
          <w:szCs w:val="24"/>
        </w:rPr>
        <w:t>. г</w:t>
      </w:r>
      <w:r w:rsidR="00224031" w:rsidRPr="003C4175">
        <w:rPr>
          <w:rFonts w:ascii="Georgia" w:hAnsi="Georgia" w:cs="Times New Roman"/>
          <w:sz w:val="24"/>
          <w:szCs w:val="24"/>
        </w:rPr>
        <w:t>енерально</w:t>
      </w:r>
      <w:r>
        <w:rPr>
          <w:rFonts w:ascii="Georgia" w:hAnsi="Georgia" w:cs="Times New Roman"/>
          <w:sz w:val="24"/>
          <w:szCs w:val="24"/>
        </w:rPr>
        <w:t>го</w:t>
      </w:r>
      <w:r w:rsidR="00224031" w:rsidRPr="003C4175">
        <w:rPr>
          <w:rFonts w:ascii="Georgia" w:hAnsi="Georgia" w:cs="Times New Roman"/>
          <w:sz w:val="24"/>
          <w:szCs w:val="24"/>
        </w:rPr>
        <w:t xml:space="preserve"> директор</w:t>
      </w:r>
      <w:r>
        <w:rPr>
          <w:rFonts w:ascii="Georgia" w:hAnsi="Georgia" w:cs="Times New Roman"/>
          <w:sz w:val="24"/>
          <w:szCs w:val="24"/>
        </w:rPr>
        <w:t>а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С. К. Суханову:</w:t>
      </w:r>
    </w:p>
    <w:p w:rsidR="00224031" w:rsidRPr="003C4175" w:rsidRDefault="00224031" w:rsidP="00224031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от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Собственника помещения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224031" w:rsidRPr="003C4175" w:rsidRDefault="00224031" w:rsidP="00224031">
      <w:pPr>
        <w:pStyle w:val="a5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3C4175">
        <w:rPr>
          <w:rFonts w:ascii="Georgia" w:hAnsi="Georgia" w:cs="Times New Roman"/>
          <w:sz w:val="24"/>
          <w:szCs w:val="24"/>
        </w:rPr>
        <w:t>Юридического лица</w:t>
      </w:r>
    </w:p>
    <w:p w:rsidR="0078257A" w:rsidRDefault="0078257A"/>
    <w:p w:rsidR="00224031" w:rsidRDefault="002240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224031" w:rsidRPr="003C4175" w:rsidTr="00F25899">
        <w:trPr>
          <w:trHeight w:val="517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 Имя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</w:t>
            </w: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</w:t>
            </w:r>
          </w:p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41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335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24031" w:rsidRPr="003C4175" w:rsidTr="00F25899">
        <w:trPr>
          <w:trHeight w:val="644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31" w:rsidRPr="003C4175" w:rsidRDefault="00224031" w:rsidP="00F2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417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электронная почта, иное)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31" w:rsidRPr="003C4175" w:rsidRDefault="00224031" w:rsidP="00F2589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224031" w:rsidRDefault="00224031"/>
    <w:p w:rsidR="00224031" w:rsidRPr="00C66A86" w:rsidRDefault="00224031" w:rsidP="0022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A86">
        <w:rPr>
          <w:rFonts w:ascii="Times New Roman" w:hAnsi="Times New Roman" w:cs="Times New Roman"/>
          <w:b/>
          <w:sz w:val="28"/>
          <w:szCs w:val="28"/>
        </w:rPr>
        <w:t>е</w:t>
      </w:r>
    </w:p>
    <w:p w:rsidR="0078257A" w:rsidRPr="00224031" w:rsidRDefault="0078257A" w:rsidP="00B4534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Прошу произвести возврат ошибочно уплаченных на счет Вашей</w:t>
      </w:r>
      <w:r w:rsidR="00B453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организации денежных средств в размере_____________________</w:t>
      </w:r>
      <w:proofErr w:type="spellStart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руб</w:t>
      </w:r>
      <w:proofErr w:type="spellEnd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.____________коп.</w:t>
      </w:r>
    </w:p>
    <w:p w:rsidR="0078257A" w:rsidRDefault="0078257A" w:rsidP="00B4534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____________________________________________________________________</w:t>
      </w:r>
      <w:proofErr w:type="gramStart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_(</w:t>
      </w:r>
      <w:proofErr w:type="gramEnd"/>
      <w:r w:rsidRPr="00224031">
        <w:rPr>
          <w:rFonts w:ascii="Georgia" w:eastAsia="Times New Roman" w:hAnsi="Georgia" w:cs="Times New Roman"/>
          <w:sz w:val="24"/>
          <w:szCs w:val="24"/>
          <w:lang w:eastAsia="ru-RU"/>
        </w:rPr>
        <w:t>сумма прописью).</w:t>
      </w:r>
    </w:p>
    <w:p w:rsidR="00FA60BB" w:rsidRDefault="00FA60BB" w:rsidP="002240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A60BB" w:rsidRPr="00FA60BB" w:rsidRDefault="00FA60BB" w:rsidP="00FA60BB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FA60BB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FA60BB" w:rsidRPr="00FA60BB" w:rsidRDefault="00FA60BB" w:rsidP="00FA6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1.Копия документа, подтверждающего оплату</w:t>
      </w:r>
    </w:p>
    <w:p w:rsidR="00FA60BB" w:rsidRPr="00FA60BB" w:rsidRDefault="00FA60BB" w:rsidP="00FA6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</w:t>
      </w:r>
    </w:p>
    <w:p w:rsidR="00FA60BB" w:rsidRPr="00FA60BB" w:rsidRDefault="00FA60BB" w:rsidP="00FA60BB">
      <w:pPr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</w:t>
      </w:r>
    </w:p>
    <w:p w:rsidR="00134C20" w:rsidRPr="00683C05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05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4C20" w:rsidRDefault="00134C20" w:rsidP="00134C2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05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134C20" w:rsidRPr="00975069" w:rsidRDefault="00134C20" w:rsidP="00134C2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4C20" w:rsidRPr="00975069" w:rsidRDefault="00134C20" w:rsidP="00134C2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4C20" w:rsidRPr="00975069" w:rsidRDefault="00134C20" w:rsidP="00134C2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1B7CF9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Pr="001B7CF9">
        <w:rPr>
          <w:rFonts w:ascii="Georgia" w:hAnsi="Georgia" w:cs="Times New Roman"/>
          <w:sz w:val="24"/>
          <w:szCs w:val="24"/>
        </w:rPr>
        <w:t>пп</w:t>
      </w:r>
      <w:proofErr w:type="spellEnd"/>
      <w:r w:rsidRPr="001B7CF9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134C20" w:rsidRPr="00975069" w:rsidRDefault="00134C20" w:rsidP="00134C2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34C20" w:rsidRPr="00975069" w:rsidRDefault="00134C20" w:rsidP="0013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69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4C20" w:rsidRPr="00975069" w:rsidRDefault="00134C20" w:rsidP="00134C20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78257A" w:rsidRDefault="0078257A">
      <w:bookmarkStart w:id="0" w:name="_GoBack"/>
      <w:bookmarkEnd w:id="0"/>
      <w:r>
        <w:t xml:space="preserve">                                 </w:t>
      </w:r>
    </w:p>
    <w:p w:rsidR="0078257A" w:rsidRDefault="0078257A">
      <w:r>
        <w:t xml:space="preserve">             </w:t>
      </w:r>
    </w:p>
    <w:p w:rsidR="0078257A" w:rsidRDefault="0078257A">
      <w:r>
        <w:t xml:space="preserve">                                   </w:t>
      </w:r>
    </w:p>
    <w:sectPr w:rsidR="007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EE9C604C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37A7A"/>
    <w:rsid w:val="00134C20"/>
    <w:rsid w:val="00224031"/>
    <w:rsid w:val="006063D2"/>
    <w:rsid w:val="0065268C"/>
    <w:rsid w:val="0076190D"/>
    <w:rsid w:val="007701D8"/>
    <w:rsid w:val="0078257A"/>
    <w:rsid w:val="00784742"/>
    <w:rsid w:val="00B45341"/>
    <w:rsid w:val="00CE4F86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6</cp:revision>
  <cp:lastPrinted>2015-03-25T07:19:00Z</cp:lastPrinted>
  <dcterms:created xsi:type="dcterms:W3CDTF">2020-05-18T04:38:00Z</dcterms:created>
  <dcterms:modified xsi:type="dcterms:W3CDTF">2020-05-18T05:04:00Z</dcterms:modified>
</cp:coreProperties>
</file>