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26F9A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26F9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C37592" w:rsidP="0028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</w:t>
            </w:r>
            <w:r w:rsidR="0028765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426F9A" w:rsidRPr="00CF5525" w:rsidRDefault="00426F9A" w:rsidP="0042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25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426F9A" w:rsidRPr="00CF5525" w:rsidRDefault="00426F9A" w:rsidP="00426F9A">
      <w:pPr>
        <w:spacing w:line="360" w:lineRule="auto"/>
        <w:ind w:firstLine="709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В связи </w:t>
      </w:r>
      <w:r w:rsidR="00347E2E" w:rsidRPr="00CF5525">
        <w:rPr>
          <w:rFonts w:ascii="Georgia" w:hAnsi="Georgia" w:cs="Times New Roman"/>
          <w:sz w:val="24"/>
          <w:szCs w:val="24"/>
        </w:rPr>
        <w:t>с _</w:t>
      </w:r>
      <w:r w:rsidRPr="00CF5525">
        <w:rPr>
          <w:rFonts w:ascii="Georgia" w:hAnsi="Georgia" w:cs="Times New Roman"/>
          <w:sz w:val="24"/>
          <w:szCs w:val="24"/>
        </w:rPr>
        <w:t>___________</w:t>
      </w:r>
      <w:r>
        <w:rPr>
          <w:rFonts w:ascii="Georgia" w:hAnsi="Georgia" w:cs="Times New Roman"/>
          <w:sz w:val="24"/>
          <w:szCs w:val="24"/>
        </w:rPr>
        <w:t>_</w:t>
      </w:r>
      <w:r w:rsidRPr="00CF5525">
        <w:rPr>
          <w:rFonts w:ascii="Georgia" w:hAnsi="Georgia" w:cs="Times New Roman"/>
          <w:sz w:val="24"/>
          <w:szCs w:val="24"/>
        </w:rPr>
        <w:t>____________________________</w:t>
      </w:r>
      <w:r>
        <w:rPr>
          <w:rFonts w:ascii="Georgia" w:hAnsi="Georgia" w:cs="Times New Roman"/>
          <w:sz w:val="24"/>
          <w:szCs w:val="24"/>
        </w:rPr>
        <w:t>___</w:t>
      </w:r>
      <w:r w:rsidRPr="00CF5525">
        <w:rPr>
          <w:rFonts w:ascii="Georgia" w:hAnsi="Georgia" w:cs="Times New Roman"/>
          <w:sz w:val="24"/>
          <w:szCs w:val="24"/>
        </w:rPr>
        <w:t xml:space="preserve">__________ </w:t>
      </w:r>
    </w:p>
    <w:p w:rsidR="00426F9A" w:rsidRDefault="00426F9A" w:rsidP="00426F9A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</w:t>
      </w:r>
      <w:r w:rsidRPr="00CF5525">
        <w:rPr>
          <w:rFonts w:ascii="Georgia" w:hAnsi="Georgia" w:cs="Times New Roman"/>
          <w:sz w:val="24"/>
          <w:szCs w:val="24"/>
        </w:rPr>
        <w:t xml:space="preserve">рошу производить начисление и сбор взносов на капитальный ремонт в отношении принадлежащего мне </w:t>
      </w:r>
      <w:r>
        <w:rPr>
          <w:rFonts w:ascii="Georgia" w:hAnsi="Georgia" w:cs="Times New Roman"/>
          <w:sz w:val="24"/>
          <w:szCs w:val="24"/>
        </w:rPr>
        <w:t>_________________</w:t>
      </w:r>
      <w:r w:rsidRPr="00CF5525">
        <w:rPr>
          <w:rFonts w:ascii="Georgia" w:hAnsi="Georgia" w:cs="Times New Roman"/>
          <w:sz w:val="24"/>
          <w:szCs w:val="24"/>
        </w:rPr>
        <w:t>____помещения, расположенного по адресу:</w:t>
      </w:r>
    </w:p>
    <w:p w:rsidR="00426F9A" w:rsidRPr="00CF5525" w:rsidRDefault="00426F9A" w:rsidP="00426F9A">
      <w:pPr>
        <w:spacing w:after="0" w:line="240" w:lineRule="auto"/>
        <w:ind w:left="2124" w:firstLine="708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</w:t>
      </w:r>
      <w:r w:rsidRPr="00CF5525">
        <w:rPr>
          <w:rFonts w:ascii="Georgia" w:hAnsi="Georgia" w:cs="Times New Roman"/>
          <w:sz w:val="20"/>
          <w:szCs w:val="20"/>
        </w:rPr>
        <w:t>(жилое, нежилое, паркинг)</w:t>
      </w:r>
    </w:p>
    <w:p w:rsidR="00426F9A" w:rsidRPr="00CF5525" w:rsidRDefault="00426F9A" w:rsidP="00426F9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CF5525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 xml:space="preserve">Площадь помещения составляет _____________м </w:t>
      </w:r>
      <w:r w:rsidRPr="00CF5525">
        <w:rPr>
          <w:rFonts w:ascii="Georgia" w:hAnsi="Georgia" w:cs="Times New Roman"/>
          <w:sz w:val="24"/>
          <w:szCs w:val="24"/>
          <w:vertAlign w:val="superscript"/>
        </w:rPr>
        <w:t>2</w:t>
      </w:r>
      <w:r w:rsidRPr="00CF5525">
        <w:rPr>
          <w:rFonts w:ascii="Georgia" w:hAnsi="Georgia" w:cs="Times New Roman"/>
          <w:sz w:val="24"/>
          <w:szCs w:val="24"/>
        </w:rPr>
        <w:t>.</w:t>
      </w:r>
    </w:p>
    <w:p w:rsidR="00426F9A" w:rsidRDefault="00426F9A" w:rsidP="00426F9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CF5525"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26F9A" w:rsidRPr="007C66B3" w:rsidRDefault="00426F9A" w:rsidP="00426F9A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1.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426F9A" w:rsidRPr="00C931EE" w:rsidRDefault="00426F9A" w:rsidP="00426F9A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2.</w:t>
      </w:r>
      <w:r w:rsidRPr="00426F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F5525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426F9A" w:rsidRPr="00C931EE" w:rsidRDefault="00426F9A" w:rsidP="00426F9A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931EE">
        <w:rPr>
          <w:rFonts w:ascii="Georgia" w:eastAsia="Times New Roman" w:hAnsi="Georgia" w:cs="Times New Roman"/>
          <w:sz w:val="24"/>
          <w:szCs w:val="24"/>
          <w:lang w:eastAsia="ru-RU"/>
        </w:rPr>
        <w:t>3._______________________________________________</w:t>
      </w:r>
    </w:p>
    <w:p w:rsidR="00426F9A" w:rsidRPr="00CF5525" w:rsidRDefault="00426F9A" w:rsidP="00426F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52E" w:rsidRDefault="0048552E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48552E" w:rsidRPr="00782D7A" w:rsidRDefault="0048552E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C44321" w:rsidRDefault="00C4432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321" w:rsidRDefault="00C4432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321" w:rsidRPr="005B7921" w:rsidRDefault="00C44321" w:rsidP="00C44321">
      <w:pPr>
        <w:ind w:left="6096"/>
        <w:rPr>
          <w:rFonts w:ascii="Georgia" w:eastAsiaTheme="minorEastAsia" w:hAnsi="Georgia"/>
        </w:rPr>
      </w:pPr>
      <w:r w:rsidRPr="005B7921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C44321" w:rsidRPr="005B7921" w:rsidRDefault="00C44321" w:rsidP="00C44321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C44321" w:rsidRPr="005B7921" w:rsidRDefault="00C44321" w:rsidP="00C44321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C44321" w:rsidRPr="005B7921" w:rsidTr="008B6C80">
        <w:tc>
          <w:tcPr>
            <w:tcW w:w="554" w:type="pct"/>
          </w:tcPr>
          <w:p w:rsidR="00C44321" w:rsidRPr="005B7921" w:rsidRDefault="00C44321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C44321" w:rsidRPr="005B7921" w:rsidRDefault="00C44321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C44321" w:rsidRPr="005B7921" w:rsidTr="008B6C80">
        <w:tc>
          <w:tcPr>
            <w:tcW w:w="554" w:type="pct"/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C44321" w:rsidRPr="005B7921" w:rsidRDefault="00C4432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C44321" w:rsidRPr="005B7921" w:rsidTr="008B6C80">
        <w:tc>
          <w:tcPr>
            <w:tcW w:w="1412" w:type="pct"/>
            <w:gridSpan w:val="3"/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C4432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C44321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C44321" w:rsidRPr="005B7921" w:rsidTr="008B6C80">
        <w:tc>
          <w:tcPr>
            <w:tcW w:w="1261" w:type="pct"/>
            <w:gridSpan w:val="2"/>
          </w:tcPr>
          <w:p w:rsidR="00C44321" w:rsidRPr="005B7921" w:rsidRDefault="00C44321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C44321" w:rsidRPr="005B7921" w:rsidTr="008B6C80">
        <w:tc>
          <w:tcPr>
            <w:tcW w:w="3653" w:type="pct"/>
            <w:gridSpan w:val="7"/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C4432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C44321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C4432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C44321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44321" w:rsidRPr="005B7921" w:rsidRDefault="00C4432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C44321" w:rsidRPr="005B7921" w:rsidRDefault="00C44321" w:rsidP="00C44321">
      <w:pPr>
        <w:rPr>
          <w:rFonts w:ascii="Georgia" w:hAnsi="Georgia"/>
          <w:sz w:val="6"/>
        </w:rPr>
      </w:pP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адрес электронной почты;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контактный номер телефона;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C44321" w:rsidRPr="005B7921" w:rsidRDefault="00C44321" w:rsidP="00C44321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C44321" w:rsidRPr="005B7921" w:rsidRDefault="00C44321" w:rsidP="00C4432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C44321" w:rsidRPr="005B7921" w:rsidRDefault="00C44321" w:rsidP="00C4432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C44321" w:rsidRPr="005B7921" w:rsidRDefault="00C44321" w:rsidP="00C4432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C44321" w:rsidRPr="005B7921" w:rsidRDefault="00C44321" w:rsidP="00C44321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C44321" w:rsidRPr="005B7921" w:rsidRDefault="00C44321" w:rsidP="00C4432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C44321" w:rsidRPr="005B7921" w:rsidRDefault="00C44321" w:rsidP="00C44321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C44321" w:rsidRPr="005B7921" w:rsidTr="008B6C80">
        <w:trPr>
          <w:trHeight w:val="990"/>
        </w:trPr>
        <w:tc>
          <w:tcPr>
            <w:tcW w:w="3794" w:type="dxa"/>
          </w:tcPr>
          <w:p w:rsidR="00C44321" w:rsidRPr="005B7921" w:rsidRDefault="00C44321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C44321" w:rsidRPr="005B7921" w:rsidRDefault="00C44321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C44321" w:rsidRPr="005B7921" w:rsidRDefault="00C44321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C44321" w:rsidRPr="005B7921" w:rsidRDefault="00C44321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</w:tbl>
    <w:p w:rsidR="00C44321" w:rsidRPr="005B7921" w:rsidRDefault="00C44321" w:rsidP="00C44321">
      <w:pPr>
        <w:pStyle w:val="a8"/>
        <w:ind w:firstLine="0"/>
        <w:rPr>
          <w:rFonts w:ascii="Georgia" w:hAnsi="Georgia"/>
          <w:sz w:val="24"/>
        </w:rPr>
      </w:pPr>
    </w:p>
    <w:p w:rsidR="00C44321" w:rsidRPr="003C4175" w:rsidRDefault="00C44321" w:rsidP="00C4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321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8765F"/>
    <w:rsid w:val="002F233F"/>
    <w:rsid w:val="00311454"/>
    <w:rsid w:val="0032433B"/>
    <w:rsid w:val="00347E2E"/>
    <w:rsid w:val="003C4175"/>
    <w:rsid w:val="00426F9A"/>
    <w:rsid w:val="004604F1"/>
    <w:rsid w:val="00466E0C"/>
    <w:rsid w:val="00474598"/>
    <w:rsid w:val="0048552E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37592"/>
    <w:rsid w:val="00C44321"/>
    <w:rsid w:val="00C66A86"/>
    <w:rsid w:val="00C91647"/>
    <w:rsid w:val="00C931EE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19DD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C443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C44321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C44321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E029-7D0E-42B1-826B-F8B19E2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24</cp:revision>
  <cp:lastPrinted>2019-08-22T11:50:00Z</cp:lastPrinted>
  <dcterms:created xsi:type="dcterms:W3CDTF">2018-12-25T05:05:00Z</dcterms:created>
  <dcterms:modified xsi:type="dcterms:W3CDTF">2025-09-08T09:01:00Z</dcterms:modified>
</cp:coreProperties>
</file>